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783" w:rsidRPr="0079605C" w:rsidRDefault="0079605C" w:rsidP="007960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605C">
        <w:rPr>
          <w:rFonts w:ascii="Times New Roman" w:hAnsi="Times New Roman" w:cs="Times New Roman"/>
          <w:sz w:val="28"/>
          <w:szCs w:val="28"/>
          <w:lang w:val="uk-UA"/>
        </w:rPr>
        <w:t>Щербашенська ЗОШ І-ІІ ступенів</w:t>
      </w:r>
    </w:p>
    <w:p w:rsidR="00F8370E" w:rsidRPr="00F8370E" w:rsidRDefault="00F8370E" w:rsidP="00F8370E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8370E" w:rsidRPr="00F8370E" w:rsidRDefault="00F8370E" w:rsidP="00F8370E">
      <w:pPr>
        <w:keepNext/>
        <w:spacing w:after="0" w:line="240" w:lineRule="auto"/>
        <w:ind w:firstLine="568"/>
        <w:jc w:val="center"/>
        <w:outlineLvl w:val="0"/>
        <w:rPr>
          <w:rFonts w:ascii="Times New Roman" w:eastAsia="Times New Roman" w:hAnsi="Times New Roman" w:cs="Times New Roman"/>
          <w:caps/>
          <w:sz w:val="32"/>
          <w:szCs w:val="24"/>
          <w:lang w:val="uk-UA" w:eastAsia="ru-RU"/>
        </w:rPr>
      </w:pPr>
    </w:p>
    <w:p w:rsidR="00F8370E" w:rsidRPr="00F8370E" w:rsidRDefault="00F8370E" w:rsidP="00F8370E">
      <w:pPr>
        <w:keepNext/>
        <w:spacing w:after="0" w:line="240" w:lineRule="auto"/>
        <w:ind w:firstLine="568"/>
        <w:jc w:val="center"/>
        <w:outlineLvl w:val="0"/>
        <w:rPr>
          <w:rFonts w:ascii="Times New Roman" w:eastAsia="Times New Roman" w:hAnsi="Times New Roman" w:cs="Times New Roman"/>
          <w:caps/>
          <w:sz w:val="32"/>
          <w:szCs w:val="24"/>
          <w:lang w:val="uk-UA" w:eastAsia="ru-RU"/>
        </w:rPr>
      </w:pPr>
    </w:p>
    <w:p w:rsidR="00F8370E" w:rsidRPr="00F8370E" w:rsidRDefault="00F8370E" w:rsidP="00F8370E">
      <w:pPr>
        <w:keepNext/>
        <w:spacing w:after="0" w:line="240" w:lineRule="auto"/>
        <w:ind w:firstLine="568"/>
        <w:jc w:val="center"/>
        <w:outlineLvl w:val="0"/>
        <w:rPr>
          <w:rFonts w:ascii="Times New Roman" w:eastAsia="Times New Roman" w:hAnsi="Times New Roman" w:cs="Times New Roman"/>
          <w:caps/>
          <w:sz w:val="32"/>
          <w:szCs w:val="24"/>
          <w:lang w:val="uk-UA" w:eastAsia="ru-RU"/>
        </w:rPr>
      </w:pPr>
    </w:p>
    <w:p w:rsidR="00F8370E" w:rsidRDefault="00F8370E" w:rsidP="00F8370E">
      <w:pPr>
        <w:tabs>
          <w:tab w:val="left" w:pos="15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79605C" w:rsidRDefault="0079605C" w:rsidP="00F8370E">
      <w:pPr>
        <w:tabs>
          <w:tab w:val="left" w:pos="15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9605C" w:rsidRDefault="0079605C" w:rsidP="00F8370E">
      <w:pPr>
        <w:tabs>
          <w:tab w:val="left" w:pos="15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9605C" w:rsidRDefault="0079605C" w:rsidP="00F8370E">
      <w:pPr>
        <w:tabs>
          <w:tab w:val="left" w:pos="15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9605C" w:rsidRPr="00F8370E" w:rsidRDefault="0079605C" w:rsidP="00F8370E">
      <w:pPr>
        <w:tabs>
          <w:tab w:val="left" w:pos="15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8370E" w:rsidRPr="00F8370E" w:rsidRDefault="00F8370E" w:rsidP="00F8370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aps/>
          <w:sz w:val="32"/>
          <w:szCs w:val="24"/>
          <w:lang w:val="uk-UA" w:eastAsia="ru-RU"/>
        </w:rPr>
      </w:pPr>
    </w:p>
    <w:p w:rsidR="00F8370E" w:rsidRPr="00F8370E" w:rsidRDefault="00F8370E" w:rsidP="00F8370E">
      <w:pPr>
        <w:keepNext/>
        <w:spacing w:after="0" w:line="240" w:lineRule="auto"/>
        <w:ind w:firstLine="56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val="uk-UA" w:eastAsia="ru-RU"/>
        </w:rPr>
      </w:pPr>
      <w:r w:rsidRPr="00F8370E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val="uk-UA" w:eastAsia="ru-RU"/>
        </w:rPr>
        <w:t>Конспект уроку</w:t>
      </w:r>
    </w:p>
    <w:p w:rsidR="00F8370E" w:rsidRPr="00F8370E" w:rsidRDefault="00F8370E" w:rsidP="00F8370E">
      <w:pPr>
        <w:keepNext/>
        <w:spacing w:after="0" w:line="240" w:lineRule="auto"/>
        <w:ind w:firstLine="568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uk-UA" w:eastAsia="ru-RU"/>
        </w:rPr>
      </w:pPr>
      <w:r w:rsidRPr="00F8370E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uk-UA" w:eastAsia="ru-RU"/>
        </w:rPr>
        <w:t>з фізичної культури</w:t>
      </w:r>
    </w:p>
    <w:p w:rsidR="00F8370E" w:rsidRPr="00F8370E" w:rsidRDefault="00F8370E" w:rsidP="00F8370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iCs/>
          <w:sz w:val="40"/>
          <w:szCs w:val="40"/>
          <w:lang w:val="uk-UA" w:eastAsia="ru-RU"/>
        </w:rPr>
      </w:pPr>
      <w:r w:rsidRPr="00F8370E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uk-UA" w:eastAsia="ru-RU"/>
        </w:rPr>
        <w:t>для учнів 1 класу</w:t>
      </w:r>
    </w:p>
    <w:p w:rsidR="00F8370E" w:rsidRPr="00F8370E" w:rsidRDefault="00F8370E" w:rsidP="00F8370E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F8370E" w:rsidRPr="00F8370E" w:rsidRDefault="00F8370E" w:rsidP="00F8370E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8370E" w:rsidRPr="00F8370E" w:rsidRDefault="00F8370E" w:rsidP="00F8370E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8370E" w:rsidRPr="00F8370E" w:rsidRDefault="00F8370E" w:rsidP="00F8370E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8370E" w:rsidRDefault="00F8370E" w:rsidP="00F8370E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9605C" w:rsidRDefault="0079605C" w:rsidP="00F8370E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9605C" w:rsidRDefault="0079605C" w:rsidP="00F8370E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  Підготувала Панасенко Н.Ю.</w:t>
      </w:r>
    </w:p>
    <w:p w:rsidR="0079605C" w:rsidRDefault="0079605C" w:rsidP="00F8370E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9605C" w:rsidRDefault="0079605C" w:rsidP="00F8370E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9605C" w:rsidRDefault="0079605C" w:rsidP="00F8370E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9605C" w:rsidRDefault="0079605C" w:rsidP="00F8370E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9605C" w:rsidRDefault="0079605C" w:rsidP="00F8370E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9605C" w:rsidRDefault="0079605C" w:rsidP="00F8370E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9605C" w:rsidRDefault="0079605C" w:rsidP="00F8370E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9605C" w:rsidRDefault="0079605C" w:rsidP="00F8370E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9605C" w:rsidRDefault="0079605C" w:rsidP="00F8370E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9605C" w:rsidRDefault="0079605C" w:rsidP="00F8370E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9605C" w:rsidRDefault="0079605C" w:rsidP="00F8370E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9605C" w:rsidRDefault="0079605C" w:rsidP="00F8370E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9605C" w:rsidRDefault="0079605C" w:rsidP="00F8370E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9605C" w:rsidRDefault="0079605C" w:rsidP="00F8370E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9605C" w:rsidRDefault="0079605C" w:rsidP="00F8370E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9605C" w:rsidRDefault="0079605C" w:rsidP="00F8370E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9605C" w:rsidRDefault="0079605C" w:rsidP="00F8370E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9605C" w:rsidRDefault="0079605C" w:rsidP="00F8370E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9605C" w:rsidRDefault="0079605C" w:rsidP="00F8370E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9605C" w:rsidRDefault="0079605C" w:rsidP="00F8370E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9605C" w:rsidRDefault="0079605C" w:rsidP="0079605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2013 р.</w:t>
      </w:r>
    </w:p>
    <w:p w:rsidR="0079605C" w:rsidRDefault="0079605C" w:rsidP="00F8370E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8370E" w:rsidRPr="00F8370E" w:rsidRDefault="00F8370E" w:rsidP="00F8370E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F8370E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Завдання уроку:</w:t>
      </w:r>
    </w:p>
    <w:p w:rsidR="00F8370E" w:rsidRPr="00F8370E" w:rsidRDefault="00F8370E" w:rsidP="00F837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Ознайомлення з технікою тримання малого мяча, метання його з місця</w:t>
      </w:r>
      <w:r w:rsidRPr="00F8370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.</w:t>
      </w:r>
    </w:p>
    <w:p w:rsidR="00F8370E" w:rsidRPr="00F8370E" w:rsidRDefault="00F8370E" w:rsidP="00F837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Повторення шикування, розмикання</w:t>
      </w:r>
      <w:r w:rsidRPr="00F8370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.</w:t>
      </w:r>
    </w:p>
    <w:p w:rsidR="00F8370E" w:rsidRPr="00F8370E" w:rsidRDefault="00F8370E" w:rsidP="00F837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</w:pPr>
      <w:r w:rsidRPr="00F8370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Рухлива гра.</w:t>
      </w:r>
    </w:p>
    <w:p w:rsidR="00F8370E" w:rsidRPr="00F8370E" w:rsidRDefault="00F8370E" w:rsidP="00F8370E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8370E" w:rsidRPr="00F8370E" w:rsidRDefault="00F8370E" w:rsidP="00F8370E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8370E" w:rsidRPr="00F8370E" w:rsidRDefault="00F8370E" w:rsidP="00F8370E">
      <w:pPr>
        <w:spacing w:after="0" w:line="240" w:lineRule="auto"/>
        <w:ind w:firstLine="568"/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</w:pPr>
      <w:r w:rsidRPr="00F8370E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Мета уроку:</w:t>
      </w:r>
      <w:r w:rsidRPr="00F837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ознайомити з технікою метання малого мяча з місця</w:t>
      </w:r>
      <w:r w:rsidRPr="00F8370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;</w:t>
      </w:r>
    </w:p>
    <w:p w:rsidR="00F8370E" w:rsidRPr="00F8370E" w:rsidRDefault="00F8370E" w:rsidP="00F8370E">
      <w:pPr>
        <w:spacing w:after="0" w:line="240" w:lineRule="auto"/>
        <w:ind w:firstLine="568"/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ab/>
        <w:t>Закріплювати вміння дітей шикуватись, розмикатись</w:t>
      </w:r>
      <w:r w:rsidRPr="00F8370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;</w:t>
      </w:r>
    </w:p>
    <w:p w:rsidR="00F8370E" w:rsidRPr="00F8370E" w:rsidRDefault="00F8370E" w:rsidP="00F8370E">
      <w:pPr>
        <w:spacing w:after="0" w:line="240" w:lineRule="auto"/>
        <w:ind w:firstLine="568"/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</w:pPr>
      <w:r w:rsidRPr="00F8370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ab/>
      </w:r>
      <w:r w:rsidRPr="00F8370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ab/>
      </w:r>
      <w:r w:rsidRPr="00F8370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ab/>
        <w:t>виховувати почуття, колективізму, дружби.</w:t>
      </w:r>
    </w:p>
    <w:p w:rsidR="00F8370E" w:rsidRPr="00F8370E" w:rsidRDefault="00F8370E" w:rsidP="00F8370E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8370E" w:rsidRPr="00F8370E" w:rsidRDefault="00F8370E" w:rsidP="00F8370E">
      <w:pPr>
        <w:spacing w:after="0" w:line="240" w:lineRule="auto"/>
        <w:ind w:firstLine="568"/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</w:pPr>
      <w:r w:rsidRPr="00F8370E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Обладнання:</w:t>
      </w:r>
      <w:r w:rsidRPr="00F837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малий мяч, скакалка.</w:t>
      </w:r>
    </w:p>
    <w:p w:rsidR="00F8370E" w:rsidRPr="00F8370E" w:rsidRDefault="00F8370E" w:rsidP="00F8370E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</w:pPr>
    </w:p>
    <w:p w:rsidR="00F8370E" w:rsidRPr="00F8370E" w:rsidRDefault="00F8370E" w:rsidP="00F8370E">
      <w:pPr>
        <w:spacing w:after="0" w:line="240" w:lineRule="auto"/>
        <w:ind w:firstLine="568"/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</w:pPr>
      <w:r w:rsidRPr="00F8370E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Місце проведення:</w:t>
      </w:r>
      <w:r w:rsidRPr="00F837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F8370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спортивний майданчик.</w:t>
      </w:r>
    </w:p>
    <w:p w:rsidR="00F8370E" w:rsidRPr="00F8370E" w:rsidRDefault="00F8370E" w:rsidP="00F8370E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F8370E" w:rsidRDefault="00F8370E" w:rsidP="00F8370E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Дата проведення:</w:t>
      </w:r>
    </w:p>
    <w:p w:rsidR="00F8370E" w:rsidRPr="00F8370E" w:rsidRDefault="00F8370E" w:rsidP="00796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048"/>
        <w:gridCol w:w="1571"/>
        <w:gridCol w:w="3113"/>
      </w:tblGrid>
      <w:tr w:rsidR="00F8370E" w:rsidRPr="00F8370E" w:rsidTr="00D8675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№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Зміст уроку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Дозування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Організація і методичні вказівки</w:t>
            </w:r>
          </w:p>
        </w:tc>
      </w:tr>
      <w:tr w:rsidR="00F8370E" w:rsidRPr="00F8370E" w:rsidTr="00D86752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І.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Підготовче частина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D86752" w:rsidRDefault="00F8370E" w:rsidP="00F8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D8675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8-10  хв</w:t>
            </w:r>
          </w:p>
          <w:p w:rsidR="00F8370E" w:rsidRPr="00F8370E" w:rsidRDefault="00F8370E" w:rsidP="00F8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в одну </w:t>
            </w:r>
          </w:p>
          <w:p w:rsidR="00F8370E" w:rsidRPr="00F8370E" w:rsidRDefault="00F8370E" w:rsidP="00F8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шеренгу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F8370E" w:rsidRPr="00F8370E" w:rsidTr="00D86752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Шикування класу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F8370E" w:rsidRPr="00F8370E" w:rsidTr="00D86752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Рапорт чергового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F8370E" w:rsidRPr="00F8370E" w:rsidTr="00D8675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Повідомлення про завдання уроку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E" w:rsidRPr="00F8370E" w:rsidRDefault="00F8370E" w:rsidP="00F8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F8370E" w:rsidRPr="00F8370E" w:rsidTr="00D8675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Ходьба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20-30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 повільному темпі</w:t>
            </w:r>
          </w:p>
        </w:tc>
        <w:bookmarkStart w:id="0" w:name="_GoBack"/>
        <w:bookmarkEnd w:id="0"/>
      </w:tr>
      <w:tr w:rsidR="00F8370E" w:rsidRPr="00F8370E" w:rsidTr="00D8675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Біг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60-80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 повільному</w:t>
            </w: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темпі</w:t>
            </w:r>
          </w:p>
        </w:tc>
      </w:tr>
      <w:tr w:rsidR="00F8370E" w:rsidRPr="00F8370E" w:rsidTr="00D8675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uk-UA" w:eastAsia="ru-RU"/>
              </w:rPr>
              <w:t>6.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uk-UA" w:eastAsia="ru-RU"/>
              </w:rPr>
              <w:t>Загальнорозвиваючі вправи</w:t>
            </w:r>
            <w:r w:rsidRPr="00F8370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uk-UA" w:eastAsia="ru-RU"/>
              </w:rPr>
              <w:t xml:space="preserve"> в русі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E" w:rsidRPr="00F8370E" w:rsidRDefault="00F8370E" w:rsidP="00F8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uk-UA"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uk-UA" w:eastAsia="ru-RU"/>
              </w:rPr>
              <w:t>В русі в колону по одному</w:t>
            </w:r>
          </w:p>
        </w:tc>
      </w:tr>
      <w:tr w:rsidR="00F8370E" w:rsidRPr="00F8370E" w:rsidTr="00D8675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А)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Вихідне положення – права рука вгору, ліва вниз, </w:t>
            </w:r>
          </w:p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1-2 на кожний крок поворот тулуба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7-8 раз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Руки прямі</w:t>
            </w:r>
          </w:p>
        </w:tc>
      </w:tr>
      <w:tr w:rsidR="00F8370E" w:rsidRPr="00F8370E" w:rsidTr="00D8675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Б)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В.п. – руки за головою</w:t>
            </w:r>
          </w:p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1-2 на кожний крок на поворот тулуба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6-8 раз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F8370E" w:rsidRPr="00F8370E" w:rsidTr="00D8675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В)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В.п. – права рука за головою, ліва за спиною; на 1-2 переміна положення рук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7-9 раз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Руки прямі</w:t>
            </w:r>
          </w:p>
        </w:tc>
      </w:tr>
      <w:tr w:rsidR="00F8370E" w:rsidRPr="00F8370E" w:rsidTr="00D8675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uk-UA" w:eastAsia="ru-RU"/>
              </w:rPr>
              <w:t>7.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uk-UA" w:eastAsia="ru-RU"/>
              </w:rPr>
              <w:t>Загально</w:t>
            </w:r>
            <w:r w:rsidRPr="00F8370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uk-UA" w:eastAsia="ru-RU"/>
              </w:rPr>
              <w:t>розвиваючі вправи на місці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E" w:rsidRPr="00F8370E" w:rsidRDefault="00F8370E" w:rsidP="00F8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uk-UA"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uk-UA" w:eastAsia="ru-RU"/>
              </w:rPr>
              <w:t>На місці в колі</w:t>
            </w:r>
          </w:p>
        </w:tc>
      </w:tr>
      <w:tr w:rsidR="00F8370E" w:rsidRPr="00F8370E" w:rsidTr="00D8675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А)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В.п. – основна стійка. На 1- руки в сторону, на 2 – вгору, 3 </w:t>
            </w: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>– в сторни, 4 – вихідне положення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 xml:space="preserve">8-9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Руки прямі</w:t>
            </w:r>
          </w:p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Ноги прямі</w:t>
            </w:r>
          </w:p>
        </w:tc>
      </w:tr>
      <w:tr w:rsidR="00F8370E" w:rsidRPr="00F8370E" w:rsidTr="00D8675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>Б)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В.п. – руки в перед в сторони.</w:t>
            </w:r>
          </w:p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 1 – махом правої ноги дістали пальців лівої руки; 2 – вихідне положення; на 3 – махом лівої ноги дістали пальці правої руки; 4 – вихідне положення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7-8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F8370E" w:rsidRPr="00F8370E" w:rsidTr="00D8675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В)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Вихідне положення – основна стійка;</w:t>
            </w:r>
          </w:p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 1 – упор присівши, 2 – упор лежачи, 3 – упор присівши, 4 – вихідне положення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5-6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F8370E" w:rsidRPr="00F8370E" w:rsidTr="00D8675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Г)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В.п. – руки на пояс, стрибки спочатку на лівій нозі, потім правій і на двох разом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По 5 раз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F8370E" w:rsidRPr="00F8370E" w:rsidTr="00D8675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Д)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В.п. на 1 руки вгору, на 2 – перегнутися, на 3 – дістали долонями землі, на 4 – стали рівно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F8370E" w:rsidRPr="00F8370E" w:rsidTr="00D8675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Е)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Ходьба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10-15 сек.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 місці, повільно</w:t>
            </w:r>
          </w:p>
        </w:tc>
      </w:tr>
      <w:tr w:rsidR="00F8370E" w:rsidRPr="00F8370E" w:rsidTr="00D8675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ІІ.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Основна частина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D86752" w:rsidP="00F8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15-20</w:t>
            </w:r>
            <w:r w:rsidR="00F8370E" w:rsidRPr="00F8370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хв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</w:tr>
      <w:tr w:rsidR="00F8370E" w:rsidRPr="00F8370E" w:rsidTr="00D8675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Вивчення техніки тримання малого мяча</w:t>
            </w: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(стартове положення)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E" w:rsidRPr="00F8370E" w:rsidRDefault="00F8370E" w:rsidP="00F8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F8370E" w:rsidRPr="00F8370E" w:rsidTr="00D8675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А)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Пояснення техніки метання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E" w:rsidRPr="00F8370E" w:rsidRDefault="00F8370E" w:rsidP="00F8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F8370E" w:rsidRPr="00F8370E" w:rsidTr="00D8675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Б)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Показ техніки виконання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1-2 рази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F8370E" w:rsidRPr="00F8370E" w:rsidTr="00D8675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В)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Виконання стартового положення дітьми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E" w:rsidRPr="00F8370E" w:rsidRDefault="00F8370E" w:rsidP="00F8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Увага на положення рук і ніг</w:t>
            </w:r>
          </w:p>
        </w:tc>
      </w:tr>
      <w:tr w:rsidR="00F8370E" w:rsidRPr="00F8370E" w:rsidTr="00D8675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Удоск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оналення в техніці метання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E" w:rsidRPr="00F8370E" w:rsidRDefault="00F8370E" w:rsidP="00F8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F8370E" w:rsidRPr="00F8370E" w:rsidTr="00D8675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А)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Пояснення техніки виконання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E" w:rsidRPr="00F8370E" w:rsidRDefault="00F8370E" w:rsidP="00F8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F8370E" w:rsidRPr="00F8370E" w:rsidTr="00D8675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Б)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Показ техніки виконання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1-2 рази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F8370E" w:rsidRPr="00F8370E" w:rsidTr="00D8675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В)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Виконання дітьми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4-6 раз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F8370E" w:rsidRPr="00F8370E" w:rsidTr="00D8675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Рухлива гра “Вудочка”</w:t>
            </w:r>
          </w:p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Гравці стають у коло обличчям до центру. Відстань між ними 1-2 кроки. Керівник стоїть у центрі і крутить мотузку з мішечком на кінці (вудочку) так, щоб вона ковзала на підлозі під ногами гравців. Діти </w:t>
            </w: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>стрибають, а якщо когось вудочка зачепить, той вибуває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>5-7 хв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Слідкувати за дотриманням  правил гри</w:t>
            </w:r>
          </w:p>
        </w:tc>
      </w:tr>
      <w:tr w:rsidR="00F8370E" w:rsidRPr="00F8370E" w:rsidTr="00D8675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lastRenderedPageBreak/>
              <w:t>ІІІ.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Заключна частина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3-5 хв.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</w:tr>
      <w:tr w:rsidR="00F8370E" w:rsidRPr="00F8370E" w:rsidTr="00D8675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Шикування класу</w:t>
            </w:r>
          </w:p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 В шеренгу шикуйсь!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E" w:rsidRPr="00F8370E" w:rsidRDefault="00F8370E" w:rsidP="00F8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F8370E" w:rsidRPr="00F8370E" w:rsidTr="00D8675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Ходьба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E" w:rsidRPr="00F8370E" w:rsidRDefault="00F8370E" w:rsidP="00F8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F8370E" w:rsidRPr="00F8370E" w:rsidTr="00D8675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Вправи на приведення організму в стан відносного спокою</w:t>
            </w:r>
          </w:p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 – руки в гору, вдихнути повітря,</w:t>
            </w:r>
          </w:p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 – руки вниз видихнути повітря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6-7 раз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F8370E" w:rsidRPr="00F8370E" w:rsidTr="00D8675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Підведення підсумків</w:t>
            </w:r>
          </w:p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 Що нового ми навчилися робити на сьогоднішньому уроці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E" w:rsidRPr="00F8370E" w:rsidRDefault="00F8370E" w:rsidP="00F8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Підвести підсумки: поведінка дітей на уроці</w:t>
            </w:r>
          </w:p>
        </w:tc>
      </w:tr>
      <w:tr w:rsidR="00F8370E" w:rsidRPr="00F8370E" w:rsidTr="00D8675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D86752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</w:t>
            </w:r>
            <w:r w:rsidR="00F8370E"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37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Організувати вихід дітей з уроку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E" w:rsidRPr="00F8370E" w:rsidRDefault="00F8370E" w:rsidP="00F8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E" w:rsidRPr="00F8370E" w:rsidRDefault="00F8370E" w:rsidP="00F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F8370E" w:rsidRPr="00F8370E" w:rsidRDefault="00F8370E" w:rsidP="00F8370E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8370E" w:rsidRPr="00F8370E" w:rsidRDefault="00F8370E" w:rsidP="00F8370E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8370E" w:rsidRPr="00F8370E" w:rsidRDefault="00F8370E" w:rsidP="00F8370E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8370E" w:rsidRPr="00F8370E" w:rsidRDefault="00F8370E" w:rsidP="00F8370E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8370E" w:rsidRPr="00F8370E" w:rsidRDefault="00F8370E" w:rsidP="00F8370E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8370E" w:rsidRDefault="00F8370E"/>
    <w:sectPr w:rsidR="00F8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865" w:rsidRDefault="00F17865" w:rsidP="00F8370E">
      <w:pPr>
        <w:spacing w:after="0" w:line="240" w:lineRule="auto"/>
      </w:pPr>
      <w:r>
        <w:separator/>
      </w:r>
    </w:p>
  </w:endnote>
  <w:endnote w:type="continuationSeparator" w:id="0">
    <w:p w:rsidR="00F17865" w:rsidRDefault="00F17865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865" w:rsidRDefault="00F17865" w:rsidP="00F8370E">
      <w:pPr>
        <w:spacing w:after="0" w:line="240" w:lineRule="auto"/>
      </w:pPr>
      <w:r>
        <w:separator/>
      </w:r>
    </w:p>
  </w:footnote>
  <w:footnote w:type="continuationSeparator" w:id="0">
    <w:p w:rsidR="00F17865" w:rsidRDefault="00F17865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A0B19"/>
    <w:multiLevelType w:val="hybridMultilevel"/>
    <w:tmpl w:val="81AC079C"/>
    <w:lvl w:ilvl="0" w:tplc="87707A2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0E"/>
    <w:rsid w:val="003801FB"/>
    <w:rsid w:val="0079605C"/>
    <w:rsid w:val="00D55783"/>
    <w:rsid w:val="00D86752"/>
    <w:rsid w:val="00E01ED2"/>
    <w:rsid w:val="00F17865"/>
    <w:rsid w:val="00F8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0B17B-A222-486D-ADB3-2C7B127B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370E"/>
  </w:style>
  <w:style w:type="paragraph" w:styleId="a5">
    <w:name w:val="footer"/>
    <w:basedOn w:val="a"/>
    <w:link w:val="a6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370E"/>
  </w:style>
  <w:style w:type="paragraph" w:styleId="a7">
    <w:name w:val="Balloon Text"/>
    <w:basedOn w:val="a"/>
    <w:link w:val="a8"/>
    <w:uiPriority w:val="99"/>
    <w:semiHidden/>
    <w:unhideWhenUsed/>
    <w:rsid w:val="00796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6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0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cp:lastPrinted>2013-10-08T17:26:00Z</cp:lastPrinted>
  <dcterms:created xsi:type="dcterms:W3CDTF">2013-10-08T17:09:00Z</dcterms:created>
  <dcterms:modified xsi:type="dcterms:W3CDTF">2013-10-15T09:11:00Z</dcterms:modified>
</cp:coreProperties>
</file>